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624" w:rsidRDefault="00ED4624">
      <w:pPr>
        <w:rPr>
          <w:b/>
          <w:sz w:val="28"/>
          <w:szCs w:val="28"/>
        </w:rPr>
      </w:pPr>
      <w:r w:rsidRPr="00ED4624">
        <w:rPr>
          <w:sz w:val="28"/>
          <w:szCs w:val="28"/>
        </w:rPr>
        <w:t xml:space="preserve">                                                                              </w:t>
      </w:r>
      <w:r w:rsidRPr="00ED4624">
        <w:rPr>
          <w:b/>
          <w:sz w:val="28"/>
          <w:szCs w:val="28"/>
        </w:rPr>
        <w:t>Приложение 2</w:t>
      </w:r>
    </w:p>
    <w:p w:rsidR="00ED4624" w:rsidRPr="00ED4624" w:rsidRDefault="00ED4624" w:rsidP="00ED4624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</w:t>
      </w:r>
      <w:proofErr w:type="gramStart"/>
      <w:r>
        <w:rPr>
          <w:b/>
          <w:sz w:val="28"/>
          <w:szCs w:val="28"/>
        </w:rPr>
        <w:t>Утвержден</w:t>
      </w:r>
      <w:proofErr w:type="gramEnd"/>
      <w:r>
        <w:rPr>
          <w:b/>
          <w:sz w:val="28"/>
          <w:szCs w:val="28"/>
        </w:rPr>
        <w:t xml:space="preserve"> приказом директора МБОУ «</w:t>
      </w:r>
      <w:proofErr w:type="spellStart"/>
      <w:r>
        <w:rPr>
          <w:b/>
          <w:sz w:val="28"/>
          <w:szCs w:val="28"/>
        </w:rPr>
        <w:t>Потапово-Тумбарлинская</w:t>
      </w:r>
      <w:proofErr w:type="spellEnd"/>
      <w:r>
        <w:rPr>
          <w:b/>
          <w:sz w:val="28"/>
          <w:szCs w:val="28"/>
        </w:rPr>
        <w:t xml:space="preserve"> ООШ имени </w:t>
      </w:r>
      <w:proofErr w:type="spellStart"/>
      <w:r>
        <w:rPr>
          <w:b/>
          <w:sz w:val="28"/>
          <w:szCs w:val="28"/>
        </w:rPr>
        <w:t>Г.П.Евсеева</w:t>
      </w:r>
      <w:proofErr w:type="spellEnd"/>
      <w:r>
        <w:rPr>
          <w:b/>
          <w:sz w:val="28"/>
          <w:szCs w:val="28"/>
        </w:rPr>
        <w:t>» от31.08.2020 года №67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"/>
        <w:gridCol w:w="515"/>
        <w:gridCol w:w="3835"/>
        <w:gridCol w:w="2694"/>
        <w:gridCol w:w="2311"/>
        <w:gridCol w:w="45"/>
      </w:tblGrid>
      <w:tr w:rsidR="00CC242A" w:rsidRPr="00CC242A" w:rsidTr="00BC4F08">
        <w:trPr>
          <w:tblCellSpacing w:w="15" w:type="dxa"/>
        </w:trPr>
        <w:tc>
          <w:tcPr>
            <w:tcW w:w="0" w:type="auto"/>
            <w:gridSpan w:val="6"/>
            <w:vAlign w:val="center"/>
            <w:hideMark/>
          </w:tcPr>
          <w:p w:rsidR="00CC242A" w:rsidRPr="004F4EB3" w:rsidRDefault="00CC242A" w:rsidP="00CC24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ПЛАН РАБОТЫ ОТРЯДА ЮНЫХ ИНСПЕКТОРОВ ДВИЖЕНИЯ</w:t>
            </w:r>
          </w:p>
          <w:p w:rsidR="00CC242A" w:rsidRPr="004F4EB3" w:rsidRDefault="00CC242A" w:rsidP="00CC24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В </w:t>
            </w:r>
            <w:r w:rsidR="00BC4F08"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МБОУ «</w:t>
            </w:r>
            <w:proofErr w:type="spellStart"/>
            <w:r w:rsidR="00BC4F08"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Потапово-Тумбарлинская</w:t>
            </w:r>
            <w:proofErr w:type="spellEnd"/>
            <w:r w:rsidR="00BC4F08"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ООШ» </w:t>
            </w:r>
            <w:proofErr w:type="spellStart"/>
            <w:r w:rsidR="00BC4F08"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Бавлинского</w:t>
            </w:r>
            <w:proofErr w:type="spellEnd"/>
            <w:r w:rsidR="00BC4F08"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муниципального района РТ </w:t>
            </w:r>
            <w:r w:rsidR="00E5199D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 2020/2021</w:t>
            </w:r>
            <w:r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учебном году</w:t>
            </w:r>
          </w:p>
          <w:p w:rsidR="00BC4F08" w:rsidRPr="004F4EB3" w:rsidRDefault="00CC242A" w:rsidP="00BC4F0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  <w:r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Цель:</w:t>
            </w:r>
            <w:r w:rsidRPr="004F4E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воспитание  у учащихся  коллективизма, высокой общей культуры, профессиональной ориентации, широкого привлечения их к организации пропаганды безопасного поведения на дорогах и улицах среди детей младшего и среднего возраста.</w:t>
            </w:r>
          </w:p>
          <w:p w:rsidR="00CC242A" w:rsidRPr="004F4EB3" w:rsidRDefault="00CC242A" w:rsidP="00BC4F08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 Задачи:</w:t>
            </w:r>
          </w:p>
          <w:p w:rsidR="00CC242A" w:rsidRPr="004F4EB3" w:rsidRDefault="00CC242A" w:rsidP="00CC2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4F4E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пропагандировать  соблюдение правил  дорожного движения всеми участниками образовательного процесса;</w:t>
            </w:r>
          </w:p>
          <w:p w:rsidR="00CC242A" w:rsidRPr="004F4EB3" w:rsidRDefault="00CC242A" w:rsidP="00CC242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F4EB3">
              <w:rPr>
                <w:rFonts w:ascii="Symbol" w:eastAsia="Times New Roman" w:hAnsi="Symbol" w:cs="Times New Roman"/>
                <w:sz w:val="28"/>
                <w:szCs w:val="28"/>
                <w:lang w:eastAsia="ru-RU"/>
              </w:rPr>
              <w:t></w:t>
            </w:r>
            <w:r w:rsidRPr="004F4E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       овладевать умениями оказывать первую  медицинскую  помощь пострадавшим при дорожно-транспортных происшествиях;</w:t>
            </w:r>
          </w:p>
          <w:p w:rsidR="00CC242A" w:rsidRPr="00CC242A" w:rsidRDefault="00CC242A" w:rsidP="00CC242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24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7E790E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Организационный сбор отряда, зна</w:t>
            </w:r>
            <w:r w:rsidR="007E790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комство с планом работы на год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Командир отряда ЮИД,</w:t>
            </w:r>
          </w:p>
          <w:p w:rsidR="00BC4F08" w:rsidRPr="00BC4F08" w:rsidRDefault="00E5199D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Валиева Т.С.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Приглашение инспектора ГИБДД г. Бавлы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</w:t>
            </w:r>
            <w:proofErr w:type="gramStart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ь-</w:t>
            </w:r>
            <w:proofErr w:type="gramEnd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октябрь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Инспектор ГИБДД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г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.Б</w:t>
            </w:r>
            <w:proofErr w:type="gramEnd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авлы</w:t>
            </w:r>
            <w:proofErr w:type="spellEnd"/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Месячник  безопасности. Участие в акции «Внимание, дети!»: «Путешествие по стране Безопасности» - интерактивные беседы - практикумы  для 1-4 классов, «Школа светофорных наук» (орг</w:t>
            </w:r>
            <w:r w:rsidR="007E790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анизация занятий с учениками начальных классов</w:t>
            </w: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Сентябрь - октябрь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</w:t>
            </w:r>
          </w:p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ЗДВР  Семенова Н.А.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4.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7E790E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Организация практических занятий для начальных классов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</w:t>
            </w:r>
          </w:p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Разработка схем безопасных маршрутов «Школа-дом» с учащимися 1-5 классов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Сентябрь - октябрь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 классные руководители</w:t>
            </w:r>
          </w:p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 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«Расследование» по фактам нарушения ПДД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Сентябр</w:t>
            </w:r>
            <w:proofErr w:type="gramStart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ь-</w:t>
            </w:r>
            <w:proofErr w:type="gramEnd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октябрь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</w:t>
            </w:r>
          </w:p>
          <w:p w:rsidR="00BC4F08" w:rsidRPr="00BC4F08" w:rsidRDefault="00E5199D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Валиева Т.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Просмотр социальных видеороликов на тему «Дорожные знаки»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2 раза в год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Классные часы на тему «Осторожно, дорога»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</w:t>
            </w:r>
          </w:p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7E790E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Подготовка и участие в районных соревнованиях   и акциях «Вело</w:t>
            </w:r>
            <w:r w:rsidR="007E790E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сипедист», «Лучший отряд ЮИД»,</w:t>
            </w: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«Безопасное колесо», «Молодое поколение за безопасность на дорогах», «Знатоки дорожных правил» (дистанционный конкурс) и др.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ЮИД,</w:t>
            </w:r>
          </w:p>
          <w:p w:rsidR="00BC4F08" w:rsidRPr="00BC4F08" w:rsidRDefault="00E5199D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Валиева Т.С.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Связь со средствами массовой информации, работа с газетой «ДДД»: обзор газеты, участие в традиционном  конкурсе «Правила дорожного движения в каверзных вопросах и ответах» и в </w:t>
            </w: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других конкурсах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В течение года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Командир отряда</w:t>
            </w:r>
          </w:p>
          <w:p w:rsidR="007E790E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ЮИД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lastRenderedPageBreak/>
              <w:t>11.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7E790E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Выступление </w:t>
            </w:r>
            <w:proofErr w:type="spellStart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юидовцев</w:t>
            </w:r>
            <w:proofErr w:type="spellEnd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на районных мероприятиях, школьных родительских собраниях, в детсадах.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Руководитель отряда</w:t>
            </w:r>
          </w:p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ЗДВР Семенова Н.А.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Организация  и проведение  школьных мероприятий:</w:t>
            </w:r>
          </w:p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«Посвящение в пешеходы» (для 1-х классов), «Знатоки дорожных правил», «Безопасное колесо», «Конкурс на лучшую поделку по теме «БДД»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90E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Учителя начальных классов</w:t>
            </w:r>
          </w:p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Проведение конкурсов кроссвордов, рисунков, плакатов, рефератов по теме безопасности дорожного движения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</w:t>
            </w:r>
          </w:p>
          <w:p w:rsidR="007E790E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Оформление </w:t>
            </w:r>
            <w:proofErr w:type="spellStart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спецвыпусков</w:t>
            </w:r>
            <w:proofErr w:type="spellEnd"/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 xml:space="preserve"> для сайта школы по деятельности отряда ЮИД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Октябрь</w:t>
            </w:r>
            <w:proofErr w:type="gramStart"/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,д</w:t>
            </w:r>
            <w:proofErr w:type="gramEnd"/>
            <w:r w:rsidR="00BC4F08"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екабрь</w:t>
            </w:r>
            <w:proofErr w:type="spellEnd"/>
            <w:r w:rsidR="00BC4F08"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, апрель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7E790E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Нурутдинова Н.Т.</w:t>
            </w:r>
          </w:p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Члены отряда ЮИД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Просмотр учебно-познавательных фильмов по БДД</w:t>
            </w: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 w:rsidRPr="00BC4F08"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7E790E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BC4F08" w:rsidRPr="00BC4F08" w:rsidTr="00ED4624">
        <w:tblPrEx>
          <w:jc w:val="center"/>
          <w:tblCellSpacing w:w="0" w:type="dxa"/>
          <w:tblBorders>
            <w:top w:val="outset" w:sz="6" w:space="0" w:color="auto"/>
            <w:left w:val="outset" w:sz="6" w:space="0" w:color="auto"/>
            <w:bottom w:val="outset" w:sz="6" w:space="0" w:color="auto"/>
            <w:right w:val="outset" w:sz="6" w:space="0" w:color="auto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tblCellSpacing w:w="0" w:type="dxa"/>
          <w:jc w:val="center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7E790E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BC4F08" w:rsidRPr="00BC4F08" w:rsidRDefault="00BC4F08" w:rsidP="00BC4F08">
            <w:pPr>
              <w:spacing w:before="75" w:after="225" w:line="240" w:lineRule="auto"/>
              <w:rPr>
                <w:rFonts w:ascii="Arial" w:eastAsia="Times New Roman" w:hAnsi="Arial" w:cs="Arial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C4F08" w:rsidRPr="00BC4F08" w:rsidRDefault="00BC4F08" w:rsidP="00BC4F08">
      <w:pPr>
        <w:shd w:val="clear" w:color="auto" w:fill="FFFFFF"/>
        <w:spacing w:before="75" w:after="225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C4F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</w:p>
    <w:p w:rsidR="00BC4F08" w:rsidRPr="00BC4F08" w:rsidRDefault="00BC4F08" w:rsidP="00BC4F08">
      <w:pPr>
        <w:shd w:val="clear" w:color="auto" w:fill="FFFFFF"/>
        <w:spacing w:before="75" w:after="225" w:line="240" w:lineRule="auto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BC4F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Зам директора по ВР</w:t>
      </w:r>
      <w:proofErr w:type="gramStart"/>
      <w:r w:rsidRPr="00BC4F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:</w:t>
      </w:r>
      <w:proofErr w:type="gramEnd"/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           </w:t>
      </w:r>
      <w:r w:rsidRPr="00BC4F08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___________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Семенова Н.А.</w:t>
      </w:r>
    </w:p>
    <w:p w:rsidR="003C7BC6" w:rsidRDefault="003C7BC6">
      <w:pPr>
        <w:rPr>
          <w:sz w:val="28"/>
          <w:szCs w:val="28"/>
        </w:rPr>
      </w:pPr>
    </w:p>
    <w:p w:rsidR="00ED4624" w:rsidRDefault="00ED4624">
      <w:pPr>
        <w:rPr>
          <w:sz w:val="28"/>
          <w:szCs w:val="28"/>
        </w:rPr>
      </w:pPr>
    </w:p>
    <w:p w:rsidR="00ED4624" w:rsidRDefault="00ED4624">
      <w:pPr>
        <w:rPr>
          <w:sz w:val="28"/>
          <w:szCs w:val="28"/>
        </w:rPr>
      </w:pPr>
    </w:p>
    <w:p w:rsidR="00ED4624" w:rsidRDefault="00ED4624">
      <w:pPr>
        <w:rPr>
          <w:sz w:val="28"/>
          <w:szCs w:val="28"/>
        </w:rPr>
      </w:pPr>
    </w:p>
    <w:p w:rsidR="00ED4624" w:rsidRDefault="00ED4624">
      <w:pPr>
        <w:rPr>
          <w:sz w:val="28"/>
          <w:szCs w:val="28"/>
        </w:rPr>
      </w:pPr>
    </w:p>
    <w:p w:rsidR="00ED4624" w:rsidRDefault="00ED4624">
      <w:pPr>
        <w:rPr>
          <w:sz w:val="28"/>
          <w:szCs w:val="28"/>
        </w:rPr>
      </w:pPr>
      <w:bookmarkStart w:id="0" w:name="_GoBack"/>
      <w:bookmarkEnd w:id="0"/>
    </w:p>
    <w:p w:rsidR="00ED4624" w:rsidRDefault="00ED4624">
      <w:pPr>
        <w:rPr>
          <w:sz w:val="28"/>
          <w:szCs w:val="28"/>
        </w:rPr>
      </w:pPr>
    </w:p>
    <w:p w:rsidR="00ED4624" w:rsidRPr="00ED4624" w:rsidRDefault="00ED4624" w:rsidP="00ED46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D46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Приложение 1</w:t>
      </w:r>
    </w:p>
    <w:p w:rsidR="00ED4624" w:rsidRPr="00ED4624" w:rsidRDefault="00ED4624" w:rsidP="00ED46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4624" w:rsidRPr="00ED4624" w:rsidRDefault="00ED4624" w:rsidP="00ED462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D4624" w:rsidRPr="00ED4624" w:rsidRDefault="00ED4624" w:rsidP="00ED46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D46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учащихся, состоящих в ЮИД  в 2020-2021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5502"/>
        <w:gridCol w:w="3509"/>
      </w:tblGrid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Список учащихся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Семенов Николай Валерьевич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Афанасьев Артур Александрович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Исаев Григорий Владимирович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Козлов Никита Юрьевич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Можгина</w:t>
            </w:r>
            <w:proofErr w:type="spellEnd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Виктория Алексеевна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Семенова Виктория Георгиевна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Фаизова</w:t>
            </w:r>
            <w:proofErr w:type="spellEnd"/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Лиана Робертовна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Краснова Яна Александровна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Герасимова Полина Александровна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02" w:type="dxa"/>
          </w:tcPr>
          <w:p w:rsidR="00ED4624" w:rsidRPr="00ED4624" w:rsidRDefault="00ED4624" w:rsidP="00ED462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Стулов Александр Егорович</w:t>
            </w: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D46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ED4624" w:rsidRPr="00ED4624" w:rsidTr="00764679">
        <w:tc>
          <w:tcPr>
            <w:tcW w:w="560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502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9" w:type="dxa"/>
          </w:tcPr>
          <w:p w:rsidR="00ED4624" w:rsidRPr="00ED4624" w:rsidRDefault="00ED4624" w:rsidP="00ED462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D4624" w:rsidRPr="00ED4624" w:rsidRDefault="00ED4624" w:rsidP="00ED46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D4624" w:rsidRDefault="00ED4624">
      <w:pPr>
        <w:rPr>
          <w:sz w:val="28"/>
          <w:szCs w:val="28"/>
        </w:rPr>
      </w:pPr>
    </w:p>
    <w:sectPr w:rsidR="00ED4624" w:rsidSect="00BC4F08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E42"/>
    <w:rsid w:val="00122E42"/>
    <w:rsid w:val="003C7BC6"/>
    <w:rsid w:val="00460E24"/>
    <w:rsid w:val="004F4EB3"/>
    <w:rsid w:val="007E790E"/>
    <w:rsid w:val="00BC4F08"/>
    <w:rsid w:val="00CC242A"/>
    <w:rsid w:val="00E0663A"/>
    <w:rsid w:val="00E5199D"/>
    <w:rsid w:val="00E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46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3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83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4</Pages>
  <Words>562</Words>
  <Characters>3205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СЕМЕНОВА НА</dc:creator>
  <cp:keywords/>
  <dc:description/>
  <cp:lastModifiedBy>RePack by Diakov</cp:lastModifiedBy>
  <cp:revision>8</cp:revision>
  <dcterms:created xsi:type="dcterms:W3CDTF">2017-10-21T07:25:00Z</dcterms:created>
  <dcterms:modified xsi:type="dcterms:W3CDTF">2020-09-14T17:06:00Z</dcterms:modified>
</cp:coreProperties>
</file>